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6" w:type="dxa"/>
        <w:tblBorders>
          <w:top w:val="single" w:sz="4" w:space="0" w:color="377743"/>
          <w:left w:val="single" w:sz="4" w:space="0" w:color="377743"/>
          <w:bottom w:val="single" w:sz="4" w:space="0" w:color="377743"/>
          <w:right w:val="single" w:sz="4" w:space="0" w:color="377743"/>
          <w:insideH w:val="single" w:sz="4" w:space="0" w:color="377743"/>
          <w:insideV w:val="single" w:sz="4" w:space="0" w:color="377743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3839"/>
        <w:gridCol w:w="1134"/>
        <w:gridCol w:w="1134"/>
        <w:gridCol w:w="737"/>
        <w:gridCol w:w="1701"/>
        <w:gridCol w:w="850"/>
        <w:gridCol w:w="1984"/>
        <w:gridCol w:w="2876"/>
      </w:tblGrid>
      <w:tr w:rsidR="00A13F15" w:rsidRPr="00AF2EAA" w14:paraId="46486005" w14:textId="77777777" w:rsidTr="006442AB">
        <w:trPr>
          <w:cantSplit/>
          <w:trHeight w:val="618"/>
          <w:tblHeader/>
        </w:trPr>
        <w:tc>
          <w:tcPr>
            <w:tcW w:w="1191" w:type="dxa"/>
            <w:shd w:val="clear" w:color="auto" w:fill="377743"/>
            <w:vAlign w:val="center"/>
          </w:tcPr>
          <w:p w14:paraId="2FB0A95E" w14:textId="77777777" w:rsidR="00A13F15" w:rsidRPr="00C55DD4" w:rsidRDefault="00A13F15" w:rsidP="007037F7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55DD4">
              <w:rPr>
                <w:b/>
                <w:color w:val="FFFFFF" w:themeColor="background1"/>
                <w:sz w:val="16"/>
                <w:szCs w:val="16"/>
              </w:rPr>
              <w:t>Tournament Code</w:t>
            </w:r>
          </w:p>
        </w:tc>
        <w:tc>
          <w:tcPr>
            <w:tcW w:w="3839" w:type="dxa"/>
            <w:shd w:val="clear" w:color="auto" w:fill="377743"/>
            <w:vAlign w:val="center"/>
          </w:tcPr>
          <w:p w14:paraId="275E507E" w14:textId="77777777" w:rsidR="00A13F15" w:rsidRPr="00C55DD4" w:rsidRDefault="00A13F15" w:rsidP="007037F7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55DD4">
              <w:rPr>
                <w:b/>
                <w:color w:val="FFFFFF" w:themeColor="background1"/>
                <w:sz w:val="16"/>
                <w:szCs w:val="16"/>
              </w:rPr>
              <w:t>Tournament Name</w:t>
            </w:r>
          </w:p>
        </w:tc>
        <w:tc>
          <w:tcPr>
            <w:tcW w:w="1134" w:type="dxa"/>
            <w:shd w:val="clear" w:color="auto" w:fill="377743"/>
            <w:vAlign w:val="center"/>
          </w:tcPr>
          <w:p w14:paraId="6842C757" w14:textId="77777777" w:rsidR="00A13F15" w:rsidRPr="00C55DD4" w:rsidRDefault="00A13F15" w:rsidP="007037F7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55DD4">
              <w:rPr>
                <w:b/>
                <w:color w:val="FFFFFF" w:themeColor="background1"/>
                <w:sz w:val="16"/>
                <w:szCs w:val="16"/>
              </w:rPr>
              <w:t>Gender</w:t>
            </w:r>
          </w:p>
        </w:tc>
        <w:tc>
          <w:tcPr>
            <w:tcW w:w="1134" w:type="dxa"/>
            <w:shd w:val="clear" w:color="auto" w:fill="377743"/>
            <w:vAlign w:val="center"/>
          </w:tcPr>
          <w:p w14:paraId="64E63F14" w14:textId="77777777" w:rsidR="00A13F15" w:rsidRPr="00C55DD4" w:rsidRDefault="00A13F15" w:rsidP="007037F7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55DD4">
              <w:rPr>
                <w:b/>
                <w:color w:val="FFFFFF" w:themeColor="background1"/>
                <w:sz w:val="16"/>
                <w:szCs w:val="16"/>
              </w:rPr>
              <w:t>Event Type</w:t>
            </w:r>
          </w:p>
        </w:tc>
        <w:tc>
          <w:tcPr>
            <w:tcW w:w="737" w:type="dxa"/>
            <w:shd w:val="clear" w:color="auto" w:fill="377743"/>
            <w:vAlign w:val="center"/>
          </w:tcPr>
          <w:p w14:paraId="700EC05F" w14:textId="77777777" w:rsidR="00A13F15" w:rsidRPr="00C55DD4" w:rsidRDefault="00A13F15" w:rsidP="007037F7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55DD4">
              <w:rPr>
                <w:b/>
                <w:color w:val="FFFFFF" w:themeColor="background1"/>
                <w:sz w:val="16"/>
                <w:szCs w:val="16"/>
              </w:rPr>
              <w:t>Grade</w:t>
            </w:r>
          </w:p>
        </w:tc>
        <w:tc>
          <w:tcPr>
            <w:tcW w:w="1701" w:type="dxa"/>
            <w:shd w:val="clear" w:color="auto" w:fill="377743"/>
            <w:vAlign w:val="center"/>
          </w:tcPr>
          <w:p w14:paraId="00F7021D" w14:textId="77777777" w:rsidR="00A13F15" w:rsidRPr="00C55DD4" w:rsidRDefault="00A13F15" w:rsidP="007037F7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55DD4">
              <w:rPr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shd w:val="clear" w:color="auto" w:fill="377743"/>
            <w:vAlign w:val="center"/>
          </w:tcPr>
          <w:p w14:paraId="1F18C0EB" w14:textId="77777777" w:rsidR="00A13F15" w:rsidRPr="00C55DD4" w:rsidRDefault="00A13F15" w:rsidP="007037F7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55DD4">
              <w:rPr>
                <w:b/>
                <w:color w:val="FFFFFF" w:themeColor="background1"/>
                <w:sz w:val="16"/>
                <w:szCs w:val="16"/>
              </w:rPr>
              <w:t>Cost</w:t>
            </w:r>
          </w:p>
        </w:tc>
        <w:tc>
          <w:tcPr>
            <w:tcW w:w="1984" w:type="dxa"/>
            <w:shd w:val="clear" w:color="auto" w:fill="377743"/>
            <w:vAlign w:val="center"/>
          </w:tcPr>
          <w:p w14:paraId="13ADBB8F" w14:textId="77777777" w:rsidR="00A13F15" w:rsidRPr="00C55DD4" w:rsidRDefault="00A13F15" w:rsidP="007037F7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55DD4">
              <w:rPr>
                <w:b/>
                <w:color w:val="FFFFFF" w:themeColor="background1"/>
                <w:sz w:val="16"/>
                <w:szCs w:val="16"/>
              </w:rPr>
              <w:t>Closing &amp; Withdrawal</w:t>
            </w:r>
            <w:r w:rsidRPr="00C55DD4">
              <w:rPr>
                <w:b/>
                <w:color w:val="FFFFFF" w:themeColor="background1"/>
                <w:sz w:val="16"/>
                <w:szCs w:val="16"/>
              </w:rPr>
              <w:br/>
              <w:t>Deadline</w:t>
            </w:r>
          </w:p>
        </w:tc>
        <w:tc>
          <w:tcPr>
            <w:tcW w:w="2876" w:type="dxa"/>
            <w:shd w:val="clear" w:color="auto" w:fill="377743"/>
            <w:vAlign w:val="center"/>
          </w:tcPr>
          <w:p w14:paraId="0B01272B" w14:textId="77777777" w:rsidR="00A13F15" w:rsidRPr="00C55DD4" w:rsidRDefault="00A13F15" w:rsidP="007037F7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55DD4">
              <w:rPr>
                <w:b/>
                <w:color w:val="FFFFFF" w:themeColor="background1"/>
                <w:sz w:val="16"/>
                <w:szCs w:val="16"/>
              </w:rPr>
              <w:t>Tournament Organiser</w:t>
            </w:r>
          </w:p>
        </w:tc>
      </w:tr>
      <w:tr w:rsidR="00FA3F29" w:rsidRPr="00AF2EAA" w14:paraId="5A32F10E" w14:textId="77777777" w:rsidTr="007037F7">
        <w:trPr>
          <w:cantSplit/>
          <w:trHeight w:val="283"/>
        </w:trPr>
        <w:tc>
          <w:tcPr>
            <w:tcW w:w="1191" w:type="dxa"/>
          </w:tcPr>
          <w:p w14:paraId="61987545" w14:textId="18E7C756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BER-23-0164</w:t>
            </w:r>
          </w:p>
        </w:tc>
        <w:tc>
          <w:tcPr>
            <w:tcW w:w="3839" w:type="dxa"/>
          </w:tcPr>
          <w:p w14:paraId="30D7CB4F" w14:textId="65A6959E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Bradfield Tennis Centre - 30-9-2023</w:t>
            </w:r>
          </w:p>
        </w:tc>
        <w:tc>
          <w:tcPr>
            <w:tcW w:w="1134" w:type="dxa"/>
          </w:tcPr>
          <w:p w14:paraId="619F571C" w14:textId="5ACC36D9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38DDBCF7" w14:textId="0FDE17BF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2DA729DF" w14:textId="2EDA9E6D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00FE1733" w14:textId="5AF54742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30/09/2023</w:t>
            </w:r>
          </w:p>
        </w:tc>
        <w:tc>
          <w:tcPr>
            <w:tcW w:w="850" w:type="dxa"/>
          </w:tcPr>
          <w:p w14:paraId="2ECCA212" w14:textId="4ABED422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£20.00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7F3B45D2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25/09/2023 10:00</w:t>
            </w:r>
          </w:p>
          <w:p w14:paraId="7B725C43" w14:textId="5AB57AF7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27/09/2023 10:00</w:t>
            </w:r>
          </w:p>
        </w:tc>
        <w:tc>
          <w:tcPr>
            <w:tcW w:w="2876" w:type="dxa"/>
          </w:tcPr>
          <w:p w14:paraId="350A8A1C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Selena Coburn</w:t>
            </w:r>
          </w:p>
          <w:p w14:paraId="6D4A65DE" w14:textId="6A240C2D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55293">
              <w:rPr>
                <w:rFonts w:cs="Arial"/>
                <w:sz w:val="12"/>
                <w:szCs w:val="12"/>
              </w:rPr>
              <w:t>scoburn@bradfieldcollege.org.uk</w:t>
            </w:r>
          </w:p>
        </w:tc>
      </w:tr>
      <w:tr w:rsidR="00FA3F29" w:rsidRPr="00AF2EAA" w14:paraId="32AE7B89" w14:textId="77777777" w:rsidTr="007037F7">
        <w:trPr>
          <w:cantSplit/>
          <w:trHeight w:val="283"/>
        </w:trPr>
        <w:tc>
          <w:tcPr>
            <w:tcW w:w="1191" w:type="dxa"/>
          </w:tcPr>
          <w:p w14:paraId="31BF449A" w14:textId="76005C20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BER-23-0133</w:t>
            </w:r>
          </w:p>
        </w:tc>
        <w:tc>
          <w:tcPr>
            <w:tcW w:w="3839" w:type="dxa"/>
          </w:tcPr>
          <w:p w14:paraId="11B782C4" w14:textId="203391A2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Wargrave Lawn Tennis Club - 22-10-2023</w:t>
            </w:r>
          </w:p>
        </w:tc>
        <w:tc>
          <w:tcPr>
            <w:tcW w:w="1134" w:type="dxa"/>
          </w:tcPr>
          <w:p w14:paraId="4820633B" w14:textId="012D90A9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1D8BB9F5" w14:textId="1EBEA641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1469B895" w14:textId="070A7236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36DAF808" w14:textId="515A5FB2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22/10/2023</w:t>
            </w:r>
          </w:p>
        </w:tc>
        <w:tc>
          <w:tcPr>
            <w:tcW w:w="850" w:type="dxa"/>
          </w:tcPr>
          <w:p w14:paraId="096A24D3" w14:textId="4E9FD53C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£15.00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59EA2960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16/10/2023 10:00</w:t>
            </w:r>
          </w:p>
          <w:p w14:paraId="481364EE" w14:textId="7061258B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18/10/2023 10:00</w:t>
            </w:r>
          </w:p>
        </w:tc>
        <w:tc>
          <w:tcPr>
            <w:tcW w:w="2876" w:type="dxa"/>
          </w:tcPr>
          <w:p w14:paraId="0FD1F29F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Peter </w:t>
            </w:r>
            <w:proofErr w:type="spellStart"/>
            <w:r w:rsidRPr="00FA3F29">
              <w:rPr>
                <w:rFonts w:cs="Arial"/>
                <w:sz w:val="12"/>
                <w:szCs w:val="12"/>
              </w:rPr>
              <w:t>Bresnen</w:t>
            </w:r>
            <w:proofErr w:type="spellEnd"/>
          </w:p>
          <w:p w14:paraId="2B13D3BB" w14:textId="4261564C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55293">
              <w:rPr>
                <w:rFonts w:cs="Arial"/>
                <w:sz w:val="12"/>
                <w:szCs w:val="12"/>
              </w:rPr>
              <w:t>wearetennisuk@gmail.com</w:t>
            </w:r>
          </w:p>
        </w:tc>
      </w:tr>
      <w:tr w:rsidR="00C57A9F" w:rsidRPr="00AF2EAA" w14:paraId="1A001573" w14:textId="77777777" w:rsidTr="007037F7">
        <w:trPr>
          <w:cantSplit/>
          <w:trHeight w:val="283"/>
        </w:trPr>
        <w:tc>
          <w:tcPr>
            <w:tcW w:w="1191" w:type="dxa"/>
          </w:tcPr>
          <w:p w14:paraId="370FD0C4" w14:textId="526A6649" w:rsidR="00C57A9F" w:rsidRPr="00FA3F29" w:rsidRDefault="00DD3CD4" w:rsidP="00DD3CD4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DD3CD4">
              <w:rPr>
                <w:rFonts w:cs="Arial"/>
                <w:sz w:val="12"/>
                <w:szCs w:val="12"/>
              </w:rPr>
              <w:t>BER-23-0113</w:t>
            </w:r>
          </w:p>
        </w:tc>
        <w:tc>
          <w:tcPr>
            <w:tcW w:w="3839" w:type="dxa"/>
          </w:tcPr>
          <w:p w14:paraId="74C8C272" w14:textId="0E3BC21D" w:rsidR="00C57A9F" w:rsidRPr="00FA3F29" w:rsidRDefault="00D414D3" w:rsidP="00DD3CD4">
            <w:pPr>
              <w:spacing w:line="240" w:lineRule="auto"/>
              <w:rPr>
                <w:rFonts w:cs="Arial"/>
                <w:sz w:val="12"/>
                <w:szCs w:val="12"/>
              </w:rPr>
            </w:pPr>
            <w:r w:rsidRPr="00D414D3">
              <w:rPr>
                <w:rFonts w:cs="Arial"/>
                <w:sz w:val="12"/>
                <w:szCs w:val="12"/>
              </w:rPr>
              <w:t>Bradfield Winter Open</w:t>
            </w:r>
          </w:p>
        </w:tc>
        <w:tc>
          <w:tcPr>
            <w:tcW w:w="1134" w:type="dxa"/>
          </w:tcPr>
          <w:p w14:paraId="54D8880C" w14:textId="6B3FF5AE" w:rsidR="00C57A9F" w:rsidRPr="00FA3F29" w:rsidRDefault="003E26CA" w:rsidP="00DD3CD4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Boys</w:t>
            </w:r>
          </w:p>
        </w:tc>
        <w:tc>
          <w:tcPr>
            <w:tcW w:w="1134" w:type="dxa"/>
          </w:tcPr>
          <w:p w14:paraId="11E81F49" w14:textId="15F9CCBE" w:rsidR="00C57A9F" w:rsidRPr="00FA3F29" w:rsidRDefault="003E26CA" w:rsidP="00DD3CD4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1104EEB7" w14:textId="2B30553D" w:rsidR="00C57A9F" w:rsidRPr="00FA3F29" w:rsidRDefault="003E26CA" w:rsidP="00DD3CD4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1701" w:type="dxa"/>
          </w:tcPr>
          <w:p w14:paraId="0546A8FE" w14:textId="65001937" w:rsidR="00C57A9F" w:rsidRPr="00FA3F29" w:rsidRDefault="009A5414" w:rsidP="00DD3CD4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9A5414">
              <w:rPr>
                <w:rFonts w:cs="Arial"/>
                <w:sz w:val="12"/>
                <w:szCs w:val="12"/>
              </w:rPr>
              <w:t>2</w:t>
            </w:r>
            <w:r w:rsidR="001F12A8">
              <w:rPr>
                <w:rFonts w:cs="Arial"/>
                <w:sz w:val="12"/>
                <w:szCs w:val="12"/>
              </w:rPr>
              <w:t>6</w:t>
            </w:r>
            <w:r w:rsidRPr="009A5414">
              <w:rPr>
                <w:rFonts w:cs="Arial"/>
                <w:sz w:val="12"/>
                <w:szCs w:val="12"/>
              </w:rPr>
              <w:t>/10/2023</w:t>
            </w:r>
          </w:p>
        </w:tc>
        <w:tc>
          <w:tcPr>
            <w:tcW w:w="850" w:type="dxa"/>
          </w:tcPr>
          <w:p w14:paraId="02CDC8D5" w14:textId="7BFF0D6E" w:rsidR="00C57A9F" w:rsidRPr="00FA3F29" w:rsidRDefault="009137B1" w:rsidP="00DD3CD4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£20.00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5BFBE75A" w14:textId="77777777" w:rsidR="00C57A9F" w:rsidRDefault="009137B1" w:rsidP="00DD3CD4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CD: </w:t>
            </w:r>
            <w:r w:rsidRPr="009137B1">
              <w:rPr>
                <w:rFonts w:cs="Arial"/>
                <w:sz w:val="12"/>
                <w:szCs w:val="12"/>
              </w:rPr>
              <w:t>08/10/2023 10:00</w:t>
            </w:r>
          </w:p>
          <w:p w14:paraId="2B9E3B78" w14:textId="6B680D3E" w:rsidR="009137B1" w:rsidRPr="00FA3F29" w:rsidRDefault="009137B1" w:rsidP="00DD3CD4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WD: </w:t>
            </w:r>
            <w:r w:rsidR="00A66758" w:rsidRPr="00A66758">
              <w:rPr>
                <w:rFonts w:cs="Arial"/>
                <w:sz w:val="12"/>
                <w:szCs w:val="12"/>
              </w:rPr>
              <w:t>10/10/2023 10:00</w:t>
            </w:r>
          </w:p>
        </w:tc>
        <w:tc>
          <w:tcPr>
            <w:tcW w:w="2876" w:type="dxa"/>
          </w:tcPr>
          <w:p w14:paraId="440909B5" w14:textId="77777777" w:rsidR="00A66758" w:rsidRDefault="00A66758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Selena Coburn</w:t>
            </w:r>
          </w:p>
          <w:p w14:paraId="705C24E3" w14:textId="31073AE6" w:rsidR="00C57A9F" w:rsidRPr="00FA3F29" w:rsidRDefault="00A66758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755293">
              <w:rPr>
                <w:rFonts w:cs="Arial"/>
                <w:sz w:val="12"/>
                <w:szCs w:val="12"/>
              </w:rPr>
              <w:t>scoburn@bradfieldcollege.org.uk</w:t>
            </w:r>
          </w:p>
        </w:tc>
      </w:tr>
      <w:tr w:rsidR="00A66758" w:rsidRPr="00AF2EAA" w14:paraId="273F9140" w14:textId="77777777" w:rsidTr="007037F7">
        <w:trPr>
          <w:cantSplit/>
          <w:trHeight w:val="283"/>
        </w:trPr>
        <w:tc>
          <w:tcPr>
            <w:tcW w:w="1191" w:type="dxa"/>
          </w:tcPr>
          <w:p w14:paraId="309A1154" w14:textId="07A04227" w:rsidR="00A66758" w:rsidRPr="00DD3CD4" w:rsidRDefault="00A66758" w:rsidP="001F12A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DD3CD4">
              <w:rPr>
                <w:rFonts w:cs="Arial"/>
                <w:sz w:val="12"/>
                <w:szCs w:val="12"/>
              </w:rPr>
              <w:t>BER-23-0113</w:t>
            </w:r>
          </w:p>
        </w:tc>
        <w:tc>
          <w:tcPr>
            <w:tcW w:w="3839" w:type="dxa"/>
          </w:tcPr>
          <w:p w14:paraId="21978C0C" w14:textId="2A168C9D" w:rsidR="00A66758" w:rsidRPr="00D414D3" w:rsidRDefault="00A66758" w:rsidP="001F12A8">
            <w:pPr>
              <w:spacing w:line="240" w:lineRule="auto"/>
              <w:rPr>
                <w:rFonts w:cs="Arial"/>
                <w:sz w:val="12"/>
                <w:szCs w:val="12"/>
              </w:rPr>
            </w:pPr>
            <w:r w:rsidRPr="00D414D3">
              <w:rPr>
                <w:rFonts w:cs="Arial"/>
                <w:sz w:val="12"/>
                <w:szCs w:val="12"/>
              </w:rPr>
              <w:t>Bradfield Winter Open</w:t>
            </w:r>
          </w:p>
        </w:tc>
        <w:tc>
          <w:tcPr>
            <w:tcW w:w="1134" w:type="dxa"/>
          </w:tcPr>
          <w:p w14:paraId="4DE47B9B" w14:textId="3B9E41D6" w:rsidR="00A66758" w:rsidRDefault="001F5202" w:rsidP="001F12A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Girls</w:t>
            </w:r>
          </w:p>
        </w:tc>
        <w:tc>
          <w:tcPr>
            <w:tcW w:w="1134" w:type="dxa"/>
          </w:tcPr>
          <w:p w14:paraId="5166BB94" w14:textId="00DDC443" w:rsidR="00A66758" w:rsidRDefault="00A66758" w:rsidP="001F12A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6D370789" w14:textId="56BEE2AE" w:rsidR="00A66758" w:rsidRDefault="00A66758" w:rsidP="001F12A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1701" w:type="dxa"/>
          </w:tcPr>
          <w:p w14:paraId="73290CC0" w14:textId="56A3F3F9" w:rsidR="00A66758" w:rsidRPr="009A5414" w:rsidRDefault="001F12A8" w:rsidP="001F12A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9A5414">
              <w:rPr>
                <w:rFonts w:cs="Arial"/>
                <w:sz w:val="12"/>
                <w:szCs w:val="12"/>
              </w:rPr>
              <w:t>2</w:t>
            </w:r>
            <w:r>
              <w:rPr>
                <w:rFonts w:cs="Arial"/>
                <w:sz w:val="12"/>
                <w:szCs w:val="12"/>
              </w:rPr>
              <w:t>6</w:t>
            </w:r>
            <w:r w:rsidRPr="009A5414">
              <w:rPr>
                <w:rFonts w:cs="Arial"/>
                <w:sz w:val="12"/>
                <w:szCs w:val="12"/>
              </w:rPr>
              <w:t>/10/2023</w:t>
            </w:r>
          </w:p>
        </w:tc>
        <w:tc>
          <w:tcPr>
            <w:tcW w:w="850" w:type="dxa"/>
          </w:tcPr>
          <w:p w14:paraId="08DB16DE" w14:textId="66A73485" w:rsidR="00A66758" w:rsidRDefault="00A66758" w:rsidP="001F12A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£20.00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3796BFF0" w14:textId="77777777" w:rsidR="00A66758" w:rsidRDefault="00A66758" w:rsidP="001F12A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CD: </w:t>
            </w:r>
            <w:r w:rsidRPr="009137B1">
              <w:rPr>
                <w:rFonts w:cs="Arial"/>
                <w:sz w:val="12"/>
                <w:szCs w:val="12"/>
              </w:rPr>
              <w:t>08/10/2023 10:00</w:t>
            </w:r>
          </w:p>
          <w:p w14:paraId="5808F287" w14:textId="2D4E2A10" w:rsidR="00A66758" w:rsidRDefault="00A66758" w:rsidP="001F12A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WD: </w:t>
            </w:r>
            <w:r w:rsidRPr="00A66758">
              <w:rPr>
                <w:rFonts w:cs="Arial"/>
                <w:sz w:val="12"/>
                <w:szCs w:val="12"/>
              </w:rPr>
              <w:t>10/10/2023 10:00</w:t>
            </w:r>
          </w:p>
        </w:tc>
        <w:tc>
          <w:tcPr>
            <w:tcW w:w="2876" w:type="dxa"/>
          </w:tcPr>
          <w:p w14:paraId="2AB0736B" w14:textId="77777777" w:rsidR="00A66758" w:rsidRDefault="00A66758" w:rsidP="001F12A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Selena Coburn</w:t>
            </w:r>
          </w:p>
          <w:p w14:paraId="6A4D0181" w14:textId="1A163F48" w:rsidR="00A66758" w:rsidRPr="00FA3F29" w:rsidRDefault="00A66758" w:rsidP="001F12A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755293">
              <w:rPr>
                <w:rFonts w:cs="Arial"/>
                <w:sz w:val="12"/>
                <w:szCs w:val="12"/>
              </w:rPr>
              <w:t>scoburn@bradfieldcollege.org.uk</w:t>
            </w:r>
          </w:p>
        </w:tc>
      </w:tr>
      <w:tr w:rsidR="00FA3F29" w:rsidRPr="00AF2EAA" w14:paraId="042E8F8E" w14:textId="77777777" w:rsidTr="007037F7">
        <w:trPr>
          <w:cantSplit/>
          <w:trHeight w:val="283"/>
        </w:trPr>
        <w:tc>
          <w:tcPr>
            <w:tcW w:w="1191" w:type="dxa"/>
          </w:tcPr>
          <w:p w14:paraId="32B0210E" w14:textId="23961AC2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BER-23-0167</w:t>
            </w:r>
          </w:p>
        </w:tc>
        <w:tc>
          <w:tcPr>
            <w:tcW w:w="3839" w:type="dxa"/>
          </w:tcPr>
          <w:p w14:paraId="29F0D88D" w14:textId="566BA902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Bradfield Tennis Centre - 18-11-2023</w:t>
            </w:r>
          </w:p>
        </w:tc>
        <w:tc>
          <w:tcPr>
            <w:tcW w:w="1134" w:type="dxa"/>
          </w:tcPr>
          <w:p w14:paraId="17B0511F" w14:textId="508F2333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6224D911" w14:textId="07C1DA15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3AA853F7" w14:textId="23B36D8E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66AA0F0F" w14:textId="54FA305D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18/11/2023</w:t>
            </w:r>
          </w:p>
        </w:tc>
        <w:tc>
          <w:tcPr>
            <w:tcW w:w="850" w:type="dxa"/>
          </w:tcPr>
          <w:p w14:paraId="2510949B" w14:textId="2A25915A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£20.00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5C50898E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13/11/2023 10:00</w:t>
            </w:r>
          </w:p>
          <w:p w14:paraId="0821D634" w14:textId="04556D58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15/11/2023 10:00</w:t>
            </w:r>
          </w:p>
        </w:tc>
        <w:tc>
          <w:tcPr>
            <w:tcW w:w="2876" w:type="dxa"/>
          </w:tcPr>
          <w:p w14:paraId="3216CF40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Selena Coburn</w:t>
            </w:r>
          </w:p>
          <w:p w14:paraId="15233ED8" w14:textId="5B43D558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55293">
              <w:rPr>
                <w:rFonts w:cs="Arial"/>
                <w:sz w:val="12"/>
                <w:szCs w:val="12"/>
              </w:rPr>
              <w:t>scoburn@bradfieldcollege.org.uk</w:t>
            </w:r>
          </w:p>
        </w:tc>
      </w:tr>
      <w:tr w:rsidR="00FA3F29" w:rsidRPr="00AF2EAA" w14:paraId="6E018F91" w14:textId="77777777" w:rsidTr="007037F7">
        <w:trPr>
          <w:cantSplit/>
          <w:trHeight w:val="283"/>
        </w:trPr>
        <w:tc>
          <w:tcPr>
            <w:tcW w:w="1191" w:type="dxa"/>
          </w:tcPr>
          <w:p w14:paraId="2C3245B8" w14:textId="795CD15F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BER-23-0149</w:t>
            </w:r>
          </w:p>
        </w:tc>
        <w:tc>
          <w:tcPr>
            <w:tcW w:w="3839" w:type="dxa"/>
          </w:tcPr>
          <w:p w14:paraId="1FA97AB0" w14:textId="3C113B06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Wargrave Lawn Tennis Club - 9-12-2023</w:t>
            </w:r>
          </w:p>
        </w:tc>
        <w:tc>
          <w:tcPr>
            <w:tcW w:w="1134" w:type="dxa"/>
          </w:tcPr>
          <w:p w14:paraId="43D4796B" w14:textId="6046A8A0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4942E2A6" w14:textId="0ADEC7F4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25FDDFE9" w14:textId="48EF6C08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1783ACD0" w14:textId="22477C17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09/12/2023</w:t>
            </w:r>
          </w:p>
        </w:tc>
        <w:tc>
          <w:tcPr>
            <w:tcW w:w="850" w:type="dxa"/>
          </w:tcPr>
          <w:p w14:paraId="31895FC3" w14:textId="0F870CC1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£15.00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5F4EFF57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04/12/2023 10:00</w:t>
            </w:r>
          </w:p>
          <w:p w14:paraId="7E2B7827" w14:textId="30198D50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06/12/2023 10:00</w:t>
            </w:r>
          </w:p>
        </w:tc>
        <w:tc>
          <w:tcPr>
            <w:tcW w:w="2876" w:type="dxa"/>
          </w:tcPr>
          <w:p w14:paraId="37352A69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Peter </w:t>
            </w:r>
            <w:proofErr w:type="spellStart"/>
            <w:r w:rsidRPr="00FA3F29">
              <w:rPr>
                <w:rFonts w:cs="Arial"/>
                <w:sz w:val="12"/>
                <w:szCs w:val="12"/>
              </w:rPr>
              <w:t>Bresnen</w:t>
            </w:r>
            <w:proofErr w:type="spellEnd"/>
          </w:p>
          <w:p w14:paraId="64AD78D6" w14:textId="7CE6E5EA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55293">
              <w:rPr>
                <w:rFonts w:cs="Arial"/>
                <w:sz w:val="12"/>
                <w:szCs w:val="12"/>
              </w:rPr>
              <w:t>wearetennisuk@gmail.com</w:t>
            </w:r>
          </w:p>
        </w:tc>
      </w:tr>
      <w:tr w:rsidR="00FA3F29" w:rsidRPr="00AF2EAA" w14:paraId="03260ABE" w14:textId="77777777" w:rsidTr="007037F7">
        <w:trPr>
          <w:cantSplit/>
          <w:trHeight w:val="283"/>
        </w:trPr>
        <w:tc>
          <w:tcPr>
            <w:tcW w:w="1191" w:type="dxa"/>
          </w:tcPr>
          <w:p w14:paraId="3F74FE66" w14:textId="0E3313AD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BER-23-0152</w:t>
            </w:r>
          </w:p>
        </w:tc>
        <w:tc>
          <w:tcPr>
            <w:tcW w:w="3839" w:type="dxa"/>
          </w:tcPr>
          <w:p w14:paraId="06506C7E" w14:textId="3EDF4BD9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Wargrave Lawn Tennis Club - 17-12-2023</w:t>
            </w:r>
          </w:p>
        </w:tc>
        <w:tc>
          <w:tcPr>
            <w:tcW w:w="1134" w:type="dxa"/>
          </w:tcPr>
          <w:p w14:paraId="565EE4A8" w14:textId="60F39BED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1176D46E" w14:textId="488ED5FD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16C039CF" w14:textId="59DC037A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6776765D" w14:textId="4D35ADA3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17/12/2023</w:t>
            </w:r>
          </w:p>
        </w:tc>
        <w:tc>
          <w:tcPr>
            <w:tcW w:w="850" w:type="dxa"/>
          </w:tcPr>
          <w:p w14:paraId="46A7C885" w14:textId="51525E28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£15.00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1ECC4EBE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11/12/2023 10:00</w:t>
            </w:r>
          </w:p>
          <w:p w14:paraId="2DC45E06" w14:textId="0DA8C64E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13/12/2023 10:00</w:t>
            </w:r>
          </w:p>
        </w:tc>
        <w:tc>
          <w:tcPr>
            <w:tcW w:w="2876" w:type="dxa"/>
          </w:tcPr>
          <w:p w14:paraId="4D9063AB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Peter </w:t>
            </w:r>
            <w:proofErr w:type="spellStart"/>
            <w:r w:rsidRPr="00FA3F29">
              <w:rPr>
                <w:rFonts w:cs="Arial"/>
                <w:sz w:val="12"/>
                <w:szCs w:val="12"/>
              </w:rPr>
              <w:t>Bresnen</w:t>
            </w:r>
            <w:proofErr w:type="spellEnd"/>
          </w:p>
          <w:p w14:paraId="6157DF80" w14:textId="7F7D799B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55293">
              <w:rPr>
                <w:rFonts w:cs="Arial"/>
                <w:sz w:val="12"/>
                <w:szCs w:val="12"/>
              </w:rPr>
              <w:t>wearetennisuk@gmail.com</w:t>
            </w:r>
          </w:p>
        </w:tc>
      </w:tr>
      <w:tr w:rsidR="00FA3F29" w:rsidRPr="00AF2EAA" w14:paraId="3BE25AA1" w14:textId="77777777" w:rsidTr="007037F7">
        <w:trPr>
          <w:cantSplit/>
          <w:trHeight w:val="283"/>
        </w:trPr>
        <w:tc>
          <w:tcPr>
            <w:tcW w:w="1191" w:type="dxa"/>
          </w:tcPr>
          <w:p w14:paraId="124603D4" w14:textId="5C76CE16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BER-24-0042</w:t>
            </w:r>
          </w:p>
        </w:tc>
        <w:tc>
          <w:tcPr>
            <w:tcW w:w="3839" w:type="dxa"/>
          </w:tcPr>
          <w:p w14:paraId="230D8827" w14:textId="5B133BF1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Bradfield Tennis Centre - 13-1-2024</w:t>
            </w:r>
          </w:p>
        </w:tc>
        <w:tc>
          <w:tcPr>
            <w:tcW w:w="1134" w:type="dxa"/>
          </w:tcPr>
          <w:p w14:paraId="592CF31E" w14:textId="7A601A30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2C77B385" w14:textId="5C70BE77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072EC532" w14:textId="1905422B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284FB468" w14:textId="0CAB9BC7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13/01/2024</w:t>
            </w:r>
          </w:p>
        </w:tc>
        <w:tc>
          <w:tcPr>
            <w:tcW w:w="850" w:type="dxa"/>
          </w:tcPr>
          <w:p w14:paraId="14C8B7D3" w14:textId="1080F285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£20.00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0C4B4B63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08/01/2024 10:00</w:t>
            </w:r>
          </w:p>
          <w:p w14:paraId="7340DC69" w14:textId="374C7C5A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10/01/2024 10:00</w:t>
            </w:r>
          </w:p>
        </w:tc>
        <w:tc>
          <w:tcPr>
            <w:tcW w:w="2876" w:type="dxa"/>
          </w:tcPr>
          <w:p w14:paraId="3AFD3F3A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Selena Coburn</w:t>
            </w:r>
          </w:p>
          <w:p w14:paraId="1A54A248" w14:textId="58B63DD1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55293">
              <w:rPr>
                <w:rFonts w:cs="Arial"/>
                <w:sz w:val="12"/>
                <w:szCs w:val="12"/>
              </w:rPr>
              <w:t>scoburn@bradfieldcollege.org.uk</w:t>
            </w:r>
          </w:p>
        </w:tc>
      </w:tr>
      <w:tr w:rsidR="00FA3F29" w:rsidRPr="00AF2EAA" w14:paraId="6DB5512D" w14:textId="77777777" w:rsidTr="007037F7">
        <w:trPr>
          <w:cantSplit/>
          <w:trHeight w:val="283"/>
        </w:trPr>
        <w:tc>
          <w:tcPr>
            <w:tcW w:w="1191" w:type="dxa"/>
          </w:tcPr>
          <w:p w14:paraId="0D8637DC" w14:textId="01E9963A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BER-24-0044</w:t>
            </w:r>
          </w:p>
        </w:tc>
        <w:tc>
          <w:tcPr>
            <w:tcW w:w="3839" w:type="dxa"/>
          </w:tcPr>
          <w:p w14:paraId="7119ACFD" w14:textId="7E5C7597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Bradfield Tennis Centre - 27-1-2024</w:t>
            </w:r>
          </w:p>
        </w:tc>
        <w:tc>
          <w:tcPr>
            <w:tcW w:w="1134" w:type="dxa"/>
          </w:tcPr>
          <w:p w14:paraId="010E5D5A" w14:textId="02168B46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1F1FE77E" w14:textId="5FF75580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26007D2E" w14:textId="14EAFFC3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7BCF19B9" w14:textId="6157031C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27/01/2024</w:t>
            </w:r>
          </w:p>
        </w:tc>
        <w:tc>
          <w:tcPr>
            <w:tcW w:w="850" w:type="dxa"/>
          </w:tcPr>
          <w:p w14:paraId="531AC5C1" w14:textId="6115EA2C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£20.00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6C00EA86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22/01/2024 10:00</w:t>
            </w:r>
          </w:p>
          <w:p w14:paraId="452162CA" w14:textId="206F61A0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24/01/2024 10:00</w:t>
            </w:r>
          </w:p>
        </w:tc>
        <w:tc>
          <w:tcPr>
            <w:tcW w:w="2876" w:type="dxa"/>
          </w:tcPr>
          <w:p w14:paraId="6C6007F8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Selena Coburn</w:t>
            </w:r>
          </w:p>
          <w:p w14:paraId="2CD7CBE1" w14:textId="0C86F206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45F89">
              <w:rPr>
                <w:rFonts w:cs="Arial"/>
                <w:sz w:val="12"/>
                <w:szCs w:val="12"/>
              </w:rPr>
              <w:t>scoburn@bradfieldcollege.org.uk</w:t>
            </w:r>
          </w:p>
        </w:tc>
      </w:tr>
      <w:tr w:rsidR="00FA3F29" w:rsidRPr="00AF2EAA" w14:paraId="6BA2ACBD" w14:textId="77777777" w:rsidTr="007037F7">
        <w:trPr>
          <w:cantSplit/>
          <w:trHeight w:val="283"/>
        </w:trPr>
        <w:tc>
          <w:tcPr>
            <w:tcW w:w="1191" w:type="dxa"/>
          </w:tcPr>
          <w:p w14:paraId="05B26730" w14:textId="5F2596EF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BER-24-0010</w:t>
            </w:r>
          </w:p>
        </w:tc>
        <w:tc>
          <w:tcPr>
            <w:tcW w:w="3839" w:type="dxa"/>
          </w:tcPr>
          <w:p w14:paraId="282D584F" w14:textId="15DA7634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Wargrave Lawn Tennis Club - 4-2-2024</w:t>
            </w:r>
          </w:p>
        </w:tc>
        <w:tc>
          <w:tcPr>
            <w:tcW w:w="1134" w:type="dxa"/>
          </w:tcPr>
          <w:p w14:paraId="6EA18731" w14:textId="7BFBA4BE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45CC615B" w14:textId="1D234310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4CBFB1F4" w14:textId="14848C24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711ACBEF" w14:textId="0F9B1041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04/02/2024</w:t>
            </w:r>
          </w:p>
        </w:tc>
        <w:tc>
          <w:tcPr>
            <w:tcW w:w="850" w:type="dxa"/>
          </w:tcPr>
          <w:p w14:paraId="2C0E780D" w14:textId="7607F8EF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£15.00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23603EE5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29/01/2024 10:00</w:t>
            </w:r>
          </w:p>
          <w:p w14:paraId="422057AD" w14:textId="3B1EB05A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31/01/2024 10:00</w:t>
            </w:r>
          </w:p>
        </w:tc>
        <w:tc>
          <w:tcPr>
            <w:tcW w:w="2876" w:type="dxa"/>
          </w:tcPr>
          <w:p w14:paraId="0DA7E299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Peter </w:t>
            </w:r>
            <w:proofErr w:type="spellStart"/>
            <w:r w:rsidRPr="00FA3F29">
              <w:rPr>
                <w:rFonts w:cs="Arial"/>
                <w:sz w:val="12"/>
                <w:szCs w:val="12"/>
              </w:rPr>
              <w:t>Bresnen</w:t>
            </w:r>
            <w:proofErr w:type="spellEnd"/>
          </w:p>
          <w:p w14:paraId="6DD0503A" w14:textId="78453762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45F89">
              <w:rPr>
                <w:rFonts w:cs="Arial"/>
                <w:sz w:val="12"/>
                <w:szCs w:val="12"/>
              </w:rPr>
              <w:t>wearetennisuk@gmail.com</w:t>
            </w:r>
          </w:p>
        </w:tc>
      </w:tr>
      <w:tr w:rsidR="00FA3F29" w:rsidRPr="00AF2EAA" w14:paraId="3F706151" w14:textId="77777777" w:rsidTr="007037F7">
        <w:trPr>
          <w:cantSplit/>
          <w:trHeight w:val="283"/>
        </w:trPr>
        <w:tc>
          <w:tcPr>
            <w:tcW w:w="1191" w:type="dxa"/>
          </w:tcPr>
          <w:p w14:paraId="12AD7124" w14:textId="5BCEDAD2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BER-24-0046</w:t>
            </w:r>
          </w:p>
        </w:tc>
        <w:tc>
          <w:tcPr>
            <w:tcW w:w="3839" w:type="dxa"/>
          </w:tcPr>
          <w:p w14:paraId="22DA3105" w14:textId="057E2071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Bradfield Tennis Centre - 10-2-2024</w:t>
            </w:r>
          </w:p>
        </w:tc>
        <w:tc>
          <w:tcPr>
            <w:tcW w:w="1134" w:type="dxa"/>
          </w:tcPr>
          <w:p w14:paraId="27975679" w14:textId="29475ED4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73DD28A2" w14:textId="52071C9B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066CD667" w14:textId="5D97A147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1869D129" w14:textId="7D175FA8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10/02/2024</w:t>
            </w:r>
          </w:p>
        </w:tc>
        <w:tc>
          <w:tcPr>
            <w:tcW w:w="850" w:type="dxa"/>
          </w:tcPr>
          <w:p w14:paraId="2E89DE06" w14:textId="7BEB01DE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£20.00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07D933E9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05/02/2024 10:00</w:t>
            </w:r>
          </w:p>
          <w:p w14:paraId="7A1754A2" w14:textId="7CACAF97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07/02/2024 10:00</w:t>
            </w:r>
          </w:p>
        </w:tc>
        <w:tc>
          <w:tcPr>
            <w:tcW w:w="2876" w:type="dxa"/>
          </w:tcPr>
          <w:p w14:paraId="20748BBE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Selena Coburn</w:t>
            </w:r>
          </w:p>
          <w:p w14:paraId="6C16BD7D" w14:textId="1D9DFB3F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45F89">
              <w:rPr>
                <w:rFonts w:cs="Arial"/>
                <w:sz w:val="12"/>
                <w:szCs w:val="12"/>
              </w:rPr>
              <w:t>scoburn@bradfieldcollege.org.uk</w:t>
            </w:r>
          </w:p>
        </w:tc>
      </w:tr>
      <w:tr w:rsidR="00FA3F29" w:rsidRPr="00AF2EAA" w14:paraId="6AA58B41" w14:textId="77777777" w:rsidTr="007037F7">
        <w:trPr>
          <w:cantSplit/>
          <w:trHeight w:val="283"/>
        </w:trPr>
        <w:tc>
          <w:tcPr>
            <w:tcW w:w="1191" w:type="dxa"/>
          </w:tcPr>
          <w:p w14:paraId="7716B6D7" w14:textId="734DBA4D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BER-24-0016</w:t>
            </w:r>
          </w:p>
        </w:tc>
        <w:tc>
          <w:tcPr>
            <w:tcW w:w="3839" w:type="dxa"/>
          </w:tcPr>
          <w:p w14:paraId="3D7142D4" w14:textId="443245CB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Wargrave Lawn Tennis Club - 15-2-2024</w:t>
            </w:r>
          </w:p>
        </w:tc>
        <w:tc>
          <w:tcPr>
            <w:tcW w:w="1134" w:type="dxa"/>
          </w:tcPr>
          <w:p w14:paraId="3D1D8812" w14:textId="07B3BEFD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30F9F833" w14:textId="02D3ABE3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00B39852" w14:textId="7F2231EF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04E72276" w14:textId="59624976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15/02/2024</w:t>
            </w:r>
          </w:p>
        </w:tc>
        <w:tc>
          <w:tcPr>
            <w:tcW w:w="850" w:type="dxa"/>
          </w:tcPr>
          <w:p w14:paraId="3221C3D7" w14:textId="352EAB85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£15.00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54047968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09/02/2024 10:00</w:t>
            </w:r>
          </w:p>
          <w:p w14:paraId="5462CC34" w14:textId="3221C161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11/02/2024 10:00</w:t>
            </w:r>
          </w:p>
        </w:tc>
        <w:tc>
          <w:tcPr>
            <w:tcW w:w="2876" w:type="dxa"/>
          </w:tcPr>
          <w:p w14:paraId="3C5D104F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Peter </w:t>
            </w:r>
            <w:proofErr w:type="spellStart"/>
            <w:r w:rsidRPr="00FA3F29">
              <w:rPr>
                <w:rFonts w:cs="Arial"/>
                <w:sz w:val="12"/>
                <w:szCs w:val="12"/>
              </w:rPr>
              <w:t>Bresnen</w:t>
            </w:r>
            <w:proofErr w:type="spellEnd"/>
          </w:p>
          <w:p w14:paraId="6D40D12D" w14:textId="6896D1C0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45F89">
              <w:rPr>
                <w:rFonts w:cs="Arial"/>
                <w:sz w:val="12"/>
                <w:szCs w:val="12"/>
              </w:rPr>
              <w:t>wearetennisuk@gmail.com</w:t>
            </w:r>
          </w:p>
        </w:tc>
      </w:tr>
      <w:tr w:rsidR="00FA3F29" w:rsidRPr="00AF2EAA" w14:paraId="72B1EFDD" w14:textId="77777777" w:rsidTr="007037F7">
        <w:trPr>
          <w:cantSplit/>
          <w:trHeight w:val="283"/>
        </w:trPr>
        <w:tc>
          <w:tcPr>
            <w:tcW w:w="1191" w:type="dxa"/>
          </w:tcPr>
          <w:p w14:paraId="3F53D10A" w14:textId="702B98DF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BER-24-0048</w:t>
            </w:r>
          </w:p>
        </w:tc>
        <w:tc>
          <w:tcPr>
            <w:tcW w:w="3839" w:type="dxa"/>
          </w:tcPr>
          <w:p w14:paraId="0D874188" w14:textId="088B43A1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Bradfield Tennis Centre - 2-3-2024</w:t>
            </w:r>
          </w:p>
        </w:tc>
        <w:tc>
          <w:tcPr>
            <w:tcW w:w="1134" w:type="dxa"/>
          </w:tcPr>
          <w:p w14:paraId="18E9AA2B" w14:textId="6F5A526E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5731EA18" w14:textId="1C6C900C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30EE7695" w14:textId="028F601A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47480021" w14:textId="627C0FF1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02/03/2024</w:t>
            </w:r>
          </w:p>
        </w:tc>
        <w:tc>
          <w:tcPr>
            <w:tcW w:w="850" w:type="dxa"/>
          </w:tcPr>
          <w:p w14:paraId="3039CF33" w14:textId="5FEFC31F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£20.00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261E0B30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26/02/2024 10:00</w:t>
            </w:r>
          </w:p>
          <w:p w14:paraId="34CEAFDE" w14:textId="594779F1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28/02/2024 10:00</w:t>
            </w:r>
          </w:p>
        </w:tc>
        <w:tc>
          <w:tcPr>
            <w:tcW w:w="2876" w:type="dxa"/>
          </w:tcPr>
          <w:p w14:paraId="3880FC74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Selena Coburn</w:t>
            </w:r>
          </w:p>
          <w:p w14:paraId="783DB767" w14:textId="0FBB0A31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45F89">
              <w:rPr>
                <w:rFonts w:cs="Arial"/>
                <w:sz w:val="12"/>
                <w:szCs w:val="12"/>
              </w:rPr>
              <w:t>scoburn@bradfieldcollege.org.uk</w:t>
            </w:r>
          </w:p>
        </w:tc>
      </w:tr>
      <w:tr w:rsidR="00FA3F29" w:rsidRPr="00AF2EAA" w14:paraId="34FC7BE8" w14:textId="77777777" w:rsidTr="007037F7">
        <w:trPr>
          <w:cantSplit/>
          <w:trHeight w:val="283"/>
        </w:trPr>
        <w:tc>
          <w:tcPr>
            <w:tcW w:w="1191" w:type="dxa"/>
          </w:tcPr>
          <w:p w14:paraId="2F4BDE75" w14:textId="793C07CB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BER-24-0023</w:t>
            </w:r>
          </w:p>
        </w:tc>
        <w:tc>
          <w:tcPr>
            <w:tcW w:w="3839" w:type="dxa"/>
          </w:tcPr>
          <w:p w14:paraId="0CA1FB02" w14:textId="259020C0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Wargrave Lawn Tennis Club - 17-3-2024</w:t>
            </w:r>
          </w:p>
        </w:tc>
        <w:tc>
          <w:tcPr>
            <w:tcW w:w="1134" w:type="dxa"/>
          </w:tcPr>
          <w:p w14:paraId="3D2740A9" w14:textId="6B3E05B1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25E8716E" w14:textId="0B674835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6154613A" w14:textId="6EDE0C7D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7D22C6DB" w14:textId="1B168E68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17/03/2024</w:t>
            </w:r>
          </w:p>
        </w:tc>
        <w:tc>
          <w:tcPr>
            <w:tcW w:w="850" w:type="dxa"/>
          </w:tcPr>
          <w:p w14:paraId="3A33C921" w14:textId="081A31FC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£15.00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0B984D00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11/03/2024 10:00</w:t>
            </w:r>
          </w:p>
          <w:p w14:paraId="6FB7BD58" w14:textId="4761BCE4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13/03/2024 10:00</w:t>
            </w:r>
          </w:p>
        </w:tc>
        <w:tc>
          <w:tcPr>
            <w:tcW w:w="2876" w:type="dxa"/>
          </w:tcPr>
          <w:p w14:paraId="4F14DD7E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Peter </w:t>
            </w:r>
            <w:proofErr w:type="spellStart"/>
            <w:r w:rsidRPr="00FA3F29">
              <w:rPr>
                <w:rFonts w:cs="Arial"/>
                <w:sz w:val="12"/>
                <w:szCs w:val="12"/>
              </w:rPr>
              <w:t>Bresnen</w:t>
            </w:r>
            <w:proofErr w:type="spellEnd"/>
          </w:p>
          <w:p w14:paraId="76E7C84F" w14:textId="501EDB66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45F89">
              <w:rPr>
                <w:rFonts w:cs="Arial"/>
                <w:sz w:val="12"/>
                <w:szCs w:val="12"/>
              </w:rPr>
              <w:t>wearetennisuk@gmail.com</w:t>
            </w:r>
          </w:p>
        </w:tc>
      </w:tr>
      <w:tr w:rsidR="00FA3F29" w:rsidRPr="00AF2EAA" w14:paraId="4C93A862" w14:textId="77777777" w:rsidTr="007037F7">
        <w:trPr>
          <w:cantSplit/>
          <w:trHeight w:val="283"/>
        </w:trPr>
        <w:tc>
          <w:tcPr>
            <w:tcW w:w="1191" w:type="dxa"/>
          </w:tcPr>
          <w:p w14:paraId="552A3AD6" w14:textId="1E783B09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BER-24-0029</w:t>
            </w:r>
          </w:p>
        </w:tc>
        <w:tc>
          <w:tcPr>
            <w:tcW w:w="3839" w:type="dxa"/>
          </w:tcPr>
          <w:p w14:paraId="50200F7D" w14:textId="3D5C9964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Wargrave Lawn Tennis Club - 2-4-2024</w:t>
            </w:r>
          </w:p>
        </w:tc>
        <w:tc>
          <w:tcPr>
            <w:tcW w:w="1134" w:type="dxa"/>
          </w:tcPr>
          <w:p w14:paraId="78FF0FE4" w14:textId="46DC8AF5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6C1183BA" w14:textId="43A9EDDB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76F777F8" w14:textId="283A3D15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0EC2599C" w14:textId="6709FB15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02/04/2024</w:t>
            </w:r>
          </w:p>
        </w:tc>
        <w:tc>
          <w:tcPr>
            <w:tcW w:w="850" w:type="dxa"/>
          </w:tcPr>
          <w:p w14:paraId="50F47A88" w14:textId="5EA7ACD1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£15.00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0E39BE3A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27/03/2024 10:00</w:t>
            </w:r>
          </w:p>
          <w:p w14:paraId="4E0D8A79" w14:textId="6E820D00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29/03/2024 10:00</w:t>
            </w:r>
          </w:p>
        </w:tc>
        <w:tc>
          <w:tcPr>
            <w:tcW w:w="2876" w:type="dxa"/>
          </w:tcPr>
          <w:p w14:paraId="2D21D11F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Peter </w:t>
            </w:r>
            <w:proofErr w:type="spellStart"/>
            <w:r w:rsidRPr="00FA3F29">
              <w:rPr>
                <w:rFonts w:cs="Arial"/>
                <w:sz w:val="12"/>
                <w:szCs w:val="12"/>
              </w:rPr>
              <w:t>Bresnen</w:t>
            </w:r>
            <w:proofErr w:type="spellEnd"/>
          </w:p>
          <w:p w14:paraId="78862057" w14:textId="34CFC1B6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45F89">
              <w:rPr>
                <w:rFonts w:cs="Arial"/>
                <w:sz w:val="12"/>
                <w:szCs w:val="12"/>
              </w:rPr>
              <w:t>wearetennisuk@gmail.com</w:t>
            </w:r>
          </w:p>
        </w:tc>
      </w:tr>
      <w:tr w:rsidR="00135D59" w:rsidRPr="00AF2EAA" w14:paraId="70FA950F" w14:textId="77777777" w:rsidTr="007037F7">
        <w:trPr>
          <w:cantSplit/>
          <w:trHeight w:val="283"/>
        </w:trPr>
        <w:tc>
          <w:tcPr>
            <w:tcW w:w="1191" w:type="dxa"/>
          </w:tcPr>
          <w:p w14:paraId="787D5BD3" w14:textId="66708F79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BER-24-0001</w:t>
            </w:r>
          </w:p>
        </w:tc>
        <w:tc>
          <w:tcPr>
            <w:tcW w:w="3839" w:type="dxa"/>
          </w:tcPr>
          <w:p w14:paraId="7C38B20C" w14:textId="073D0E58" w:rsidR="00135D59" w:rsidRPr="00135D59" w:rsidRDefault="00135D59" w:rsidP="00135D59">
            <w:pPr>
              <w:spacing w:line="240" w:lineRule="auto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Bradfield Easter Open</w:t>
            </w:r>
          </w:p>
        </w:tc>
        <w:tc>
          <w:tcPr>
            <w:tcW w:w="1134" w:type="dxa"/>
          </w:tcPr>
          <w:p w14:paraId="26137511" w14:textId="4C5C0356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Boys</w:t>
            </w:r>
          </w:p>
        </w:tc>
        <w:tc>
          <w:tcPr>
            <w:tcW w:w="1134" w:type="dxa"/>
          </w:tcPr>
          <w:p w14:paraId="537EC6A5" w14:textId="00F8CB05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41978DFE" w14:textId="63912AF3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4</w:t>
            </w:r>
          </w:p>
        </w:tc>
        <w:tc>
          <w:tcPr>
            <w:tcW w:w="1701" w:type="dxa"/>
          </w:tcPr>
          <w:p w14:paraId="6E2F323F" w14:textId="53298598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07/04/2024 - 13/04/2024</w:t>
            </w:r>
          </w:p>
        </w:tc>
        <w:tc>
          <w:tcPr>
            <w:tcW w:w="850" w:type="dxa"/>
          </w:tcPr>
          <w:p w14:paraId="23A78716" w14:textId="7AF6EAF0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£20.00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6D9FE768" w14:textId="77777777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CD: 28/03/2024 10:00</w:t>
            </w:r>
          </w:p>
          <w:p w14:paraId="6CF6158E" w14:textId="2A7D621D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WD: 30/03/2024 10:00</w:t>
            </w:r>
          </w:p>
        </w:tc>
        <w:tc>
          <w:tcPr>
            <w:tcW w:w="2876" w:type="dxa"/>
          </w:tcPr>
          <w:p w14:paraId="2729CA94" w14:textId="77777777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Selena Coburn</w:t>
            </w:r>
          </w:p>
          <w:p w14:paraId="37A5DC20" w14:textId="094D53A8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scoburn@bradfieldcollege.org.uk</w:t>
            </w:r>
          </w:p>
        </w:tc>
      </w:tr>
      <w:tr w:rsidR="00135D59" w:rsidRPr="00AF2EAA" w14:paraId="21C2776B" w14:textId="77777777" w:rsidTr="007037F7">
        <w:trPr>
          <w:cantSplit/>
          <w:trHeight w:val="283"/>
        </w:trPr>
        <w:tc>
          <w:tcPr>
            <w:tcW w:w="1191" w:type="dxa"/>
          </w:tcPr>
          <w:p w14:paraId="057F658A" w14:textId="768EF6DF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BER-24-0001</w:t>
            </w:r>
          </w:p>
        </w:tc>
        <w:tc>
          <w:tcPr>
            <w:tcW w:w="3839" w:type="dxa"/>
          </w:tcPr>
          <w:p w14:paraId="036716BC" w14:textId="65A1B49B" w:rsidR="00135D59" w:rsidRPr="00135D59" w:rsidRDefault="00135D59" w:rsidP="00135D59">
            <w:pPr>
              <w:spacing w:line="240" w:lineRule="auto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Bradfield Easter Open</w:t>
            </w:r>
          </w:p>
        </w:tc>
        <w:tc>
          <w:tcPr>
            <w:tcW w:w="1134" w:type="dxa"/>
          </w:tcPr>
          <w:p w14:paraId="24DFD53C" w14:textId="079A9838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Girls</w:t>
            </w:r>
          </w:p>
        </w:tc>
        <w:tc>
          <w:tcPr>
            <w:tcW w:w="1134" w:type="dxa"/>
          </w:tcPr>
          <w:p w14:paraId="3A041558" w14:textId="50CE6420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49B3B3CD" w14:textId="18E3F9EB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4</w:t>
            </w:r>
          </w:p>
        </w:tc>
        <w:tc>
          <w:tcPr>
            <w:tcW w:w="1701" w:type="dxa"/>
          </w:tcPr>
          <w:p w14:paraId="0E05895B" w14:textId="7CF75B1F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07/04/2024 - 13/04/2024</w:t>
            </w:r>
          </w:p>
        </w:tc>
        <w:tc>
          <w:tcPr>
            <w:tcW w:w="850" w:type="dxa"/>
          </w:tcPr>
          <w:p w14:paraId="05731F49" w14:textId="386FC1A7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£20.00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3264F438" w14:textId="77777777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CD: 28/03/2024 10:00</w:t>
            </w:r>
          </w:p>
          <w:p w14:paraId="2C83E1FA" w14:textId="65F9C5EF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WD: 30/03/2024 10:00</w:t>
            </w:r>
          </w:p>
        </w:tc>
        <w:tc>
          <w:tcPr>
            <w:tcW w:w="2876" w:type="dxa"/>
          </w:tcPr>
          <w:p w14:paraId="3A2B4781" w14:textId="77777777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Selena Coburn</w:t>
            </w:r>
          </w:p>
          <w:p w14:paraId="5A80FEF9" w14:textId="2962E5FF" w:rsidR="00135D59" w:rsidRPr="00135D59" w:rsidRDefault="00135D59" w:rsidP="00135D59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35D59">
              <w:rPr>
                <w:rFonts w:cs="Arial"/>
                <w:sz w:val="12"/>
                <w:szCs w:val="12"/>
              </w:rPr>
              <w:t>scoburn@bradfieldcollege.org.uk</w:t>
            </w:r>
          </w:p>
        </w:tc>
      </w:tr>
      <w:tr w:rsidR="00FA3F29" w:rsidRPr="00AF2EAA" w14:paraId="527BD2B2" w14:textId="77777777" w:rsidTr="007037F7">
        <w:trPr>
          <w:cantSplit/>
          <w:trHeight w:val="283"/>
        </w:trPr>
        <w:tc>
          <w:tcPr>
            <w:tcW w:w="1191" w:type="dxa"/>
          </w:tcPr>
          <w:p w14:paraId="57AF9E54" w14:textId="62EC65E0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BER-24-0037</w:t>
            </w:r>
          </w:p>
        </w:tc>
        <w:tc>
          <w:tcPr>
            <w:tcW w:w="3839" w:type="dxa"/>
          </w:tcPr>
          <w:p w14:paraId="0759D77B" w14:textId="6D95896A" w:rsidR="00FA3F29" w:rsidRPr="00FA3F29" w:rsidRDefault="00FA3F29" w:rsidP="007037F7">
            <w:pPr>
              <w:spacing w:line="240" w:lineRule="auto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Central &amp; East Tour - Wargrave Lawn Tennis Club - 12-4-2024</w:t>
            </w:r>
          </w:p>
        </w:tc>
        <w:tc>
          <w:tcPr>
            <w:tcW w:w="1134" w:type="dxa"/>
          </w:tcPr>
          <w:p w14:paraId="1CAC50CB" w14:textId="64D6ED6A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Mixed</w:t>
            </w:r>
          </w:p>
        </w:tc>
        <w:tc>
          <w:tcPr>
            <w:tcW w:w="1134" w:type="dxa"/>
          </w:tcPr>
          <w:p w14:paraId="19A43DB0" w14:textId="65792583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Singles</w:t>
            </w:r>
          </w:p>
        </w:tc>
        <w:tc>
          <w:tcPr>
            <w:tcW w:w="737" w:type="dxa"/>
          </w:tcPr>
          <w:p w14:paraId="4CDF366B" w14:textId="001C63D1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701" w:type="dxa"/>
          </w:tcPr>
          <w:p w14:paraId="2A378A87" w14:textId="6C1EC2BE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12/04/2024</w:t>
            </w:r>
          </w:p>
        </w:tc>
        <w:tc>
          <w:tcPr>
            <w:tcW w:w="850" w:type="dxa"/>
          </w:tcPr>
          <w:p w14:paraId="2FCA26D9" w14:textId="77299913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>£15.00</w:t>
            </w:r>
          </w:p>
        </w:tc>
        <w:tc>
          <w:tcPr>
            <w:tcW w:w="1984" w:type="dxa"/>
            <w:tcMar>
              <w:right w:w="85" w:type="dxa"/>
            </w:tcMar>
          </w:tcPr>
          <w:p w14:paraId="5A296C47" w14:textId="77777777" w:rsidR="00FA3F29" w:rsidRDefault="00FA3F29" w:rsidP="007037F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CD: 06/04/2024 10:00</w:t>
            </w:r>
          </w:p>
          <w:p w14:paraId="79412972" w14:textId="05604AFD" w:rsidR="00FA3F29" w:rsidRPr="00FA3F29" w:rsidRDefault="00FA3F29" w:rsidP="007037F7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 WD: 08/04/2024 10:00</w:t>
            </w:r>
          </w:p>
        </w:tc>
        <w:tc>
          <w:tcPr>
            <w:tcW w:w="2876" w:type="dxa"/>
          </w:tcPr>
          <w:p w14:paraId="652F2E7C" w14:textId="77777777" w:rsidR="00FA3F29" w:rsidRDefault="00FA3F29" w:rsidP="00A66758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FA3F29">
              <w:rPr>
                <w:rFonts w:cs="Arial"/>
                <w:sz w:val="12"/>
                <w:szCs w:val="12"/>
              </w:rPr>
              <w:t xml:space="preserve">Peter </w:t>
            </w:r>
            <w:proofErr w:type="spellStart"/>
            <w:r w:rsidRPr="00FA3F29">
              <w:rPr>
                <w:rFonts w:cs="Arial"/>
                <w:sz w:val="12"/>
                <w:szCs w:val="12"/>
              </w:rPr>
              <w:t>Bresnen</w:t>
            </w:r>
            <w:proofErr w:type="spellEnd"/>
          </w:p>
          <w:p w14:paraId="53DFF9B7" w14:textId="43E66117" w:rsidR="00FA3F29" w:rsidRPr="00FA3F29" w:rsidRDefault="007037F7" w:rsidP="00A66758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45F89">
              <w:rPr>
                <w:rFonts w:cs="Arial"/>
                <w:sz w:val="12"/>
                <w:szCs w:val="12"/>
              </w:rPr>
              <w:t>wearetennisuk@gmail.com</w:t>
            </w:r>
          </w:p>
        </w:tc>
      </w:tr>
    </w:tbl>
    <w:p w14:paraId="5BB87FA8" w14:textId="77777777" w:rsidR="00500E13" w:rsidRDefault="00500E13" w:rsidP="00A13F15"/>
    <w:p w14:paraId="79401B38" w14:textId="71F47C01" w:rsidR="003E3D20" w:rsidRDefault="003E3D20" w:rsidP="00A13F15"/>
    <w:sectPr w:rsidR="003E3D20" w:rsidSect="00D17C7F">
      <w:headerReference w:type="default" r:id="rId9"/>
      <w:footerReference w:type="default" r:id="rId10"/>
      <w:pgSz w:w="16838" w:h="11906" w:orient="landscape"/>
      <w:pgMar w:top="720" w:right="720" w:bottom="1570" w:left="720" w:header="560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7AFF" w14:textId="77777777" w:rsidR="00AF3A3F" w:rsidRDefault="00AF3A3F" w:rsidP="00751B47">
      <w:r>
        <w:separator/>
      </w:r>
    </w:p>
  </w:endnote>
  <w:endnote w:type="continuationSeparator" w:id="0">
    <w:p w14:paraId="0561518A" w14:textId="77777777" w:rsidR="00AF3A3F" w:rsidRDefault="00AF3A3F" w:rsidP="0075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17B3" w14:textId="77777777" w:rsidR="00A13F15" w:rsidRPr="00CD3A47" w:rsidRDefault="00A13F15" w:rsidP="00A13F15">
    <w:pPr>
      <w:pStyle w:val="Footer"/>
      <w:tabs>
        <w:tab w:val="clear" w:pos="4513"/>
        <w:tab w:val="clear" w:pos="9026"/>
        <w:tab w:val="right" w:pos="15309"/>
      </w:tabs>
      <w:ind w:left="5760"/>
      <w:jc w:val="right"/>
      <w:rPr>
        <w:color w:val="377743"/>
        <w:sz w:val="16"/>
        <w:szCs w:val="16"/>
      </w:rPr>
    </w:pPr>
    <w:r w:rsidRPr="00252C14">
      <w:rPr>
        <w:noProof/>
      </w:rPr>
      <w:drawing>
        <wp:anchor distT="0" distB="0" distL="114300" distR="114300" simplePos="0" relativeHeight="251662336" behindDoc="1" locked="0" layoutInCell="1" allowOverlap="0" wp14:anchorId="3AB41C53" wp14:editId="011315C5">
          <wp:simplePos x="0" y="0"/>
          <wp:positionH relativeFrom="column">
            <wp:posOffset>1270</wp:posOffset>
          </wp:positionH>
          <wp:positionV relativeFrom="paragraph">
            <wp:posOffset>-256038</wp:posOffset>
          </wp:positionV>
          <wp:extent cx="2847600" cy="583200"/>
          <wp:effectExtent l="0" t="0" r="0" b="1270"/>
          <wp:wrapNone/>
          <wp:docPr id="767743457" name="Picture 767743457" descr="A logo with a deer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87896" name="Picture 1" descr="A logo with a deer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6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CD3A47">
      <w:rPr>
        <w:color w:val="377743"/>
        <w:sz w:val="16"/>
        <w:szCs w:val="16"/>
      </w:rPr>
      <w:t xml:space="preserve">For more information and to enter go to </w:t>
    </w:r>
    <w:hyperlink r:id="rId2" w:history="1">
      <w:r w:rsidRPr="00CD3A47">
        <w:rPr>
          <w:rStyle w:val="Hyperlink"/>
          <w:sz w:val="16"/>
          <w:szCs w:val="16"/>
        </w:rPr>
        <w:t>competitions.lta.org.uk</w:t>
      </w:r>
    </w:hyperlink>
    <w:r w:rsidRPr="00CD3A47">
      <w:rPr>
        <w:color w:val="377743"/>
        <w:sz w:val="16"/>
        <w:szCs w:val="16"/>
      </w:rPr>
      <w:br/>
      <w:t xml:space="preserve">Information </w:t>
    </w:r>
    <w:proofErr w:type="gramStart"/>
    <w:r w:rsidRPr="00CD3A47">
      <w:rPr>
        <w:color w:val="377743"/>
        <w:sz w:val="16"/>
        <w:szCs w:val="16"/>
      </w:rPr>
      <w:t>correct</w:t>
    </w:r>
    <w:proofErr w:type="gramEnd"/>
    <w:r w:rsidRPr="00CD3A47">
      <w:rPr>
        <w:color w:val="377743"/>
        <w:sz w:val="16"/>
        <w:szCs w:val="16"/>
      </w:rPr>
      <w:t xml:space="preserve"> as of 05/09/2023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D8E5" w14:textId="77777777" w:rsidR="00AF3A3F" w:rsidRDefault="00AF3A3F" w:rsidP="00751B47">
      <w:r>
        <w:separator/>
      </w:r>
    </w:p>
  </w:footnote>
  <w:footnote w:type="continuationSeparator" w:id="0">
    <w:p w14:paraId="4B354704" w14:textId="77777777" w:rsidR="00AF3A3F" w:rsidRDefault="00AF3A3F" w:rsidP="0075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928F" w14:textId="29E841A0" w:rsidR="00C55DD4" w:rsidRPr="003434A8" w:rsidRDefault="00C55DD4" w:rsidP="00751B47">
    <w:pPr>
      <w:pStyle w:val="Header"/>
      <w:tabs>
        <w:tab w:val="clear" w:pos="4513"/>
        <w:tab w:val="clear" w:pos="9026"/>
        <w:tab w:val="right" w:pos="15398"/>
      </w:tabs>
      <w:rPr>
        <w:rFonts w:ascii="Impact" w:hAnsi="Impact"/>
        <w:color w:val="F7D251"/>
        <w:sz w:val="32"/>
        <w:szCs w:val="36"/>
      </w:rPr>
    </w:pPr>
    <w:r>
      <w:rPr>
        <w:rFonts w:ascii="Impact" w:hAnsi="Impact"/>
        <w:color w:val="377743"/>
        <w:sz w:val="32"/>
        <w:szCs w:val="36"/>
      </w:rPr>
      <w:t>BERKSHIRE</w:t>
    </w:r>
    <w:r w:rsidRPr="00252C14">
      <w:rPr>
        <w:rFonts w:ascii="Impact" w:hAnsi="Impact"/>
        <w:color w:val="377743"/>
        <w:sz w:val="32"/>
        <w:szCs w:val="36"/>
      </w:rPr>
      <w:t xml:space="preserve"> COMPETITION CALENDAR</w:t>
    </w:r>
    <w:r>
      <w:rPr>
        <w:rFonts w:ascii="Impact" w:hAnsi="Impact"/>
        <w:color w:val="377743"/>
        <w:sz w:val="32"/>
        <w:szCs w:val="36"/>
      </w:rPr>
      <w:t xml:space="preserve"> </w:t>
    </w:r>
    <w:r>
      <w:rPr>
        <w:rFonts w:ascii="Impact" w:hAnsi="Impact"/>
        <w:color w:val="377743"/>
        <w:sz w:val="32"/>
        <w:szCs w:val="36"/>
      </w:rPr>
      <w:tab/>
    </w:r>
    <w:r w:rsidR="00D17C7F" w:rsidRPr="003434A8">
      <w:rPr>
        <w:rFonts w:ascii="Impact" w:hAnsi="Impact"/>
        <w:color w:val="F7D251"/>
        <w:sz w:val="32"/>
        <w:szCs w:val="36"/>
      </w:rPr>
      <w:t>8</w:t>
    </w:r>
    <w:r w:rsidRPr="003434A8">
      <w:rPr>
        <w:rFonts w:ascii="Impact" w:hAnsi="Impact"/>
        <w:color w:val="F7D251"/>
        <w:sz w:val="32"/>
        <w:szCs w:val="36"/>
      </w:rPr>
      <w:t xml:space="preserve"> &amp; UNDER</w:t>
    </w:r>
  </w:p>
  <w:p w14:paraId="52BC759A" w14:textId="77777777" w:rsidR="00C55DD4" w:rsidRPr="00252C14" w:rsidRDefault="00C55DD4" w:rsidP="00751B47">
    <w:pPr>
      <w:pStyle w:val="Header"/>
      <w:tabs>
        <w:tab w:val="clear" w:pos="4513"/>
        <w:tab w:val="clear" w:pos="9026"/>
        <w:tab w:val="right" w:pos="15398"/>
      </w:tabs>
      <w:rPr>
        <w:rFonts w:ascii="Impact" w:hAnsi="Impact"/>
        <w:color w:val="377743"/>
        <w:sz w:val="32"/>
        <w:szCs w:val="36"/>
      </w:rPr>
    </w:pPr>
    <w:r>
      <w:rPr>
        <w:rFonts w:ascii="Impact" w:hAnsi="Impact"/>
        <w:color w:val="377743"/>
        <w:sz w:val="32"/>
        <w:szCs w:val="36"/>
      </w:rPr>
      <w:t>2023 WINTER SEASON</w:t>
    </w:r>
    <w:r w:rsidRPr="00252C14">
      <w:rPr>
        <w:rFonts w:ascii="Impact" w:hAnsi="Impact"/>
        <w:color w:val="377743"/>
        <w:sz w:val="32"/>
        <w:szCs w:val="36"/>
      </w:rPr>
      <w:tab/>
    </w:r>
  </w:p>
  <w:p w14:paraId="22F88650" w14:textId="77777777" w:rsidR="00C55DD4" w:rsidRPr="00751B47" w:rsidRDefault="00C55DD4" w:rsidP="00751B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AE"/>
    <w:rsid w:val="00066FAE"/>
    <w:rsid w:val="000A68B1"/>
    <w:rsid w:val="000F705A"/>
    <w:rsid w:val="00135D59"/>
    <w:rsid w:val="001648C3"/>
    <w:rsid w:val="001F12A8"/>
    <w:rsid w:val="001F5202"/>
    <w:rsid w:val="00252C14"/>
    <w:rsid w:val="002C581F"/>
    <w:rsid w:val="002F798E"/>
    <w:rsid w:val="003434A8"/>
    <w:rsid w:val="003E26CA"/>
    <w:rsid w:val="003E3D20"/>
    <w:rsid w:val="00500E13"/>
    <w:rsid w:val="00515748"/>
    <w:rsid w:val="0054732A"/>
    <w:rsid w:val="006442AB"/>
    <w:rsid w:val="006570A2"/>
    <w:rsid w:val="007037F7"/>
    <w:rsid w:val="00745F89"/>
    <w:rsid w:val="00751B47"/>
    <w:rsid w:val="00755293"/>
    <w:rsid w:val="008C7F09"/>
    <w:rsid w:val="009137B1"/>
    <w:rsid w:val="009A5414"/>
    <w:rsid w:val="00A13F15"/>
    <w:rsid w:val="00A451A7"/>
    <w:rsid w:val="00A66758"/>
    <w:rsid w:val="00AD1BAC"/>
    <w:rsid w:val="00AF3A3F"/>
    <w:rsid w:val="00AF5F77"/>
    <w:rsid w:val="00C55DD4"/>
    <w:rsid w:val="00C57A9F"/>
    <w:rsid w:val="00CD3A47"/>
    <w:rsid w:val="00D17C7F"/>
    <w:rsid w:val="00D414D3"/>
    <w:rsid w:val="00DD3CD4"/>
    <w:rsid w:val="00E57F14"/>
    <w:rsid w:val="00E979A9"/>
    <w:rsid w:val="00F76C22"/>
    <w:rsid w:val="00FA3F29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D7DE1"/>
  <w15:chartTrackingRefBased/>
  <w15:docId w15:val="{FB93484E-5026-A042-89D4-C561EBE0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FAE"/>
    <w:rPr>
      <w:rFonts w:ascii="Arial" w:eastAsiaTheme="minorEastAsia" w:hAnsi="Arial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066FAE"/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51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B47"/>
    <w:rPr>
      <w:rFonts w:ascii="Arial" w:eastAsiaTheme="minorEastAsia" w:hAnsi="Arial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B47"/>
    <w:rPr>
      <w:rFonts w:ascii="Arial" w:eastAsiaTheme="minorEastAsia" w:hAnsi="Arial"/>
      <w:kern w:val="0"/>
      <w:sz w:val="22"/>
      <w14:ligatures w14:val="none"/>
    </w:rPr>
  </w:style>
  <w:style w:type="table" w:styleId="TableGrid">
    <w:name w:val="Table Grid"/>
    <w:basedOn w:val="TableNormal"/>
    <w:rsid w:val="00C55DD4"/>
    <w:pPr>
      <w:spacing w:line="280" w:lineRule="atLeast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3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mpetitions.lta.org.u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D28039B57AF468D359B810D56F2CF" ma:contentTypeVersion="3" ma:contentTypeDescription="Create a new document." ma:contentTypeScope="" ma:versionID="befea82f1d39d33b68e1bec217ff9ea5">
  <xsd:schema xmlns:xsd="http://www.w3.org/2001/XMLSchema" xmlns:xs="http://www.w3.org/2001/XMLSchema" xmlns:p="http://schemas.microsoft.com/office/2006/metadata/properties" xmlns:ns2="4d87c040-eb83-43f1-b2df-a0c651ae7b0e" targetNamespace="http://schemas.microsoft.com/office/2006/metadata/properties" ma:root="true" ma:fieldsID="7ef929ba1789525a534c4d3da7eab46e" ns2:_="">
    <xsd:import namespace="4d87c040-eb83-43f1-b2df-a0c651ae7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c040-eb83-43f1-b2df-a0c651ae7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5287B9-4827-4C28-8C16-CBFBDD76F1D9}"/>
</file>

<file path=customXml/itemProps2.xml><?xml version="1.0" encoding="utf-8"?>
<ds:datastoreItem xmlns:ds="http://schemas.openxmlformats.org/officeDocument/2006/customXml" ds:itemID="{BCB22BBF-FDC3-4BF8-8C04-EA0AD53E8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B9606-2B61-4DA5-9298-7A22AF643602}">
  <ds:schemaRefs>
    <ds:schemaRef ds:uri="http://schemas.microsoft.com/office/2006/metadata/properties"/>
    <ds:schemaRef ds:uri="http://schemas.microsoft.com/office/infopath/2007/PartnerControls"/>
    <ds:schemaRef ds:uri="17c60034-93e6-462b-a921-9af87689a704"/>
    <ds:schemaRef ds:uri="76681e41-a42f-4c26-8475-06ec3301a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Mann</dc:creator>
  <cp:keywords/>
  <dc:description/>
  <cp:lastModifiedBy>Chris Mann</cp:lastModifiedBy>
  <cp:revision>27</cp:revision>
  <dcterms:created xsi:type="dcterms:W3CDTF">2023-09-30T06:06:00Z</dcterms:created>
  <dcterms:modified xsi:type="dcterms:W3CDTF">2023-09-30T06:52:00Z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0x01010050ED28039B57AF468D359B810D56F2CF</vt:lpwstr>
  </property>
  <property fmtid="{D5CDD505-2E9C-101B-9397-08002B2CF9AE}" pid="3" name="MediaServiceImageTags">
    <vt:lpwstr/>
  </property>
</Properties>
</file>